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1"/>
        <w:gridCol w:w="2430"/>
        <w:gridCol w:w="3325"/>
        <w:gridCol w:w="1532"/>
      </w:tblGrid>
      <w:tr w:rsidR="00C02E30" w:rsidRPr="00C02E30" w:rsidTr="00C02E30">
        <w:trPr>
          <w:trHeight w:val="300"/>
        </w:trPr>
        <w:tc>
          <w:tcPr>
            <w:tcW w:w="2494" w:type="dxa"/>
            <w:hideMark/>
          </w:tcPr>
          <w:p w:rsidR="00C02E30" w:rsidRPr="00C02E30" w:rsidRDefault="00C02E30">
            <w:pPr>
              <w:rPr>
                <w:b/>
                <w:bCs/>
              </w:rPr>
            </w:pPr>
            <w:bookmarkStart w:id="0" w:name="_GoBack"/>
            <w:bookmarkEnd w:id="0"/>
            <w:r w:rsidRPr="00C02E30">
              <w:rPr>
                <w:b/>
                <w:bCs/>
              </w:rPr>
              <w:t>AZIENDA</w:t>
            </w:r>
          </w:p>
        </w:tc>
        <w:tc>
          <w:tcPr>
            <w:tcW w:w="2590" w:type="dxa"/>
            <w:hideMark/>
          </w:tcPr>
          <w:p w:rsidR="00C02E30" w:rsidRPr="00C02E30" w:rsidRDefault="00C02E30">
            <w:pPr>
              <w:rPr>
                <w:b/>
                <w:bCs/>
              </w:rPr>
            </w:pPr>
            <w:r w:rsidRPr="00C02E30">
              <w:rPr>
                <w:b/>
                <w:bCs/>
              </w:rPr>
              <w:t>AMBITO</w:t>
            </w:r>
          </w:p>
        </w:tc>
        <w:tc>
          <w:tcPr>
            <w:tcW w:w="2253" w:type="dxa"/>
            <w:hideMark/>
          </w:tcPr>
          <w:p w:rsidR="00C02E30" w:rsidRPr="00C02E30" w:rsidRDefault="00C02E30">
            <w:pPr>
              <w:rPr>
                <w:b/>
                <w:bCs/>
              </w:rPr>
            </w:pPr>
            <w:r w:rsidRPr="00C02E30">
              <w:rPr>
                <w:b/>
                <w:bCs/>
              </w:rPr>
              <w:t>EMAIL</w:t>
            </w:r>
          </w:p>
        </w:tc>
        <w:tc>
          <w:tcPr>
            <w:tcW w:w="1627" w:type="dxa"/>
            <w:hideMark/>
          </w:tcPr>
          <w:p w:rsidR="00C02E30" w:rsidRPr="00C02E30" w:rsidRDefault="00C02E30">
            <w:pPr>
              <w:rPr>
                <w:b/>
                <w:bCs/>
              </w:rPr>
            </w:pPr>
            <w:r w:rsidRPr="00C02E30">
              <w:rPr>
                <w:b/>
                <w:bCs/>
              </w:rPr>
              <w:t>REFERENTE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ARCIERI VOGHERA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TIRO CON L'ARCO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4" w:history="1">
              <w:r w:rsidR="00C02E30" w:rsidRPr="00C02E30">
                <w:rPr>
                  <w:rStyle w:val="Collegamentoipertestuale"/>
                </w:rPr>
                <w:t>tamy90nespoli@gmail.com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TAMARA NESPOLI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ATLETICA IRIENSE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ATLETICA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5" w:history="1">
              <w:r w:rsidR="00C02E30" w:rsidRPr="00C02E30">
                <w:rPr>
                  <w:rStyle w:val="Collegamentoipertestuale"/>
                </w:rPr>
                <w:t>l.somenzini49@gmail.com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LOREZO SOMENZINI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BOXE VOGHERA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PUGILATO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6" w:history="1">
              <w:r w:rsidR="00C02E30" w:rsidRPr="00C02E30">
                <w:rPr>
                  <w:rStyle w:val="Collegamentoipertestuale"/>
                </w:rPr>
                <w:t>asdboxevoghera@gmail.com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MARCO MASPERO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MOVISPORT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EDUCAZIONE MOTORIA IN ETA' EVOLUTIVA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7" w:history="1">
              <w:r w:rsidR="00C02E30" w:rsidRPr="00C02E30">
                <w:rPr>
                  <w:rStyle w:val="Collegamentoipertestuale"/>
                </w:rPr>
                <w:t>movisport.asd@gmail.com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FRANCESCO BERTOLINI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ONE MORE ROUND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CROSSFIT, JUJITSU, MMA, DANZA AEREA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C02E30">
            <w:r w:rsidRPr="00C02E30">
              <w:t>WhatsApp 3452844485</w:t>
            </w:r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ANDREA GOBBATO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PALLAVOLO ADOLESCERE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PALLAVOLO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8" w:history="1">
              <w:r w:rsidR="00C02E30" w:rsidRPr="00C02E30">
                <w:rPr>
                  <w:rStyle w:val="Collegamentoipertestuale"/>
                </w:rPr>
                <w:t>valentinapavione@gmail.com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VALENTINA PAVIONE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POLISPORTIVA VOGHERESE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CALCIO, RUGBY, SPARTAN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9" w:history="1">
              <w:r w:rsidR="00C02E30" w:rsidRPr="00C02E30">
                <w:rPr>
                  <w:rStyle w:val="Collegamentoipertestuale"/>
                </w:rPr>
                <w:t>polivogherese@libero.it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CLAUDIO BURIOLI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TEAM ANNI VERDI GINASTICA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GINNASTICA ARTISTICA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0" w:history="1">
              <w:r w:rsidR="00C02E30" w:rsidRPr="00C02E30">
                <w:rPr>
                  <w:rStyle w:val="Collegamentoipertestuale"/>
                </w:rPr>
                <w:t>teamanniverdiginnastica@gmail.com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VALENTINA BRUSCHI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COUNTRY CLUB VOGHERA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TENNIS,PADEL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1" w:history="1">
              <w:r w:rsidR="00C02E30" w:rsidRPr="00C02E30">
                <w:rPr>
                  <w:rStyle w:val="Collegamentoipertestuale"/>
                </w:rPr>
                <w:t>segreteria@countryclubvoghera.com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LORENZO MEDICINA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CRIAMS (UNIPV)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LABORATORIO ATTIVITA' MOTORIA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2" w:history="1">
              <w:r w:rsidR="00C02E30" w:rsidRPr="00C02E30">
                <w:rPr>
                  <w:rStyle w:val="Collegamentoipertestuale"/>
                </w:rPr>
                <w:t>gdantona@unipv.it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GIUSEPPE D'ANTONA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 xml:space="preserve">DERTHONA BASKET 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PALLACANESTRO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3" w:history="1">
              <w:r w:rsidR="00C02E30" w:rsidRPr="00C02E30">
                <w:rPr>
                  <w:rStyle w:val="Collegamentoipertestuale"/>
                </w:rPr>
                <w:t>giacomo.carrera@derthonabasket.it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GIACOMO CARRERA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I.C. SANDRO PERTINI VOGHERA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EDUCAZIONE MOTORIA SCOLASTICA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4" w:history="1">
              <w:r w:rsidR="00C02E30" w:rsidRPr="00C02E30">
                <w:rPr>
                  <w:rStyle w:val="Collegamentoipertestuale"/>
                </w:rPr>
                <w:t>pvic826009@istruzione.it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MARIA TERESA LOPEZ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I.C. VIA DANTE VOGHERA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EDUCAZIONE MOTORIA SCOLASTICA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5" w:history="1">
              <w:r w:rsidR="00C02E30" w:rsidRPr="00C02E30">
                <w:rPr>
                  <w:rStyle w:val="Collegamentoipertestuale"/>
                </w:rPr>
                <w:t>pvic827005@istruzione.it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MARCO BARBISOTTI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LICEO G. GALILEI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EDUCAZIONE MOTORIA SCOLASTICA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6" w:history="1">
              <w:r w:rsidR="00C02E30" w:rsidRPr="00C02E30">
                <w:rPr>
                  <w:rStyle w:val="Collegamentoipertestuale"/>
                </w:rPr>
                <w:t>stefano.zelaschi@galileididattica.com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STEFANO ZELASCHI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NUOVA OLYMPIA  BASKET VOGHERA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PALLACANESTRO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7" w:history="1">
              <w:r w:rsidR="00C02E30" w:rsidRPr="00C02E30">
                <w:rPr>
                  <w:rStyle w:val="Collegamentoipertestuale"/>
                </w:rPr>
                <w:t>piero@bonfe.it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PIERO BONFERONI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PALESTRA FUTURA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FITNESS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8" w:history="1">
              <w:r w:rsidR="00C02E30" w:rsidRPr="00C02E30">
                <w:rPr>
                  <w:rStyle w:val="Collegamentoipertestuale"/>
                </w:rPr>
                <w:t>info@futurafitness.com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MARCO MEROLLI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PALESTRA TARDITI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FITNESS, DANZA SPORTIVA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19" w:history="1">
              <w:r w:rsidR="00C02E30" w:rsidRPr="00C02E30">
                <w:rPr>
                  <w:rStyle w:val="Collegamentoipertestuale"/>
                </w:rPr>
                <w:t>palestratarditi@libero.it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MARCELLO TARDITI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PISCINA COMUNALE VOGHERA ACTIVE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SPORT NATATORI, FITNESS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20" w:history="1">
              <w:r w:rsidR="00C02E30" w:rsidRPr="00C02E30">
                <w:rPr>
                  <w:rStyle w:val="Collegamentoipertestuale"/>
                </w:rPr>
                <w:t>stefanovogheraactive@gmail.com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STEFANO PEDONE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ASD CARIPLO PICCOLO TEATRO VOGHERA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SCHERMA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21" w:history="1">
              <w:r w:rsidR="00C02E30" w:rsidRPr="00C02E30">
                <w:rPr>
                  <w:rStyle w:val="Collegamentoipertestuale"/>
                </w:rPr>
                <w:t>nico@nicopapalia.it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DOMENICO PAPALIA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SPORT CENTER CLUB PALESTRA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FITNESS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22" w:history="1">
              <w:r w:rsidR="00C02E30" w:rsidRPr="00C02E30">
                <w:rPr>
                  <w:rStyle w:val="Collegamentoipertestuale"/>
                </w:rPr>
                <w:t>info@sportcenterclub.it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ALESSANDRO GIACOMOTTI</w:t>
            </w:r>
          </w:p>
        </w:tc>
      </w:tr>
      <w:tr w:rsidR="00C02E30" w:rsidRPr="00C02E30" w:rsidTr="00C02E30">
        <w:trPr>
          <w:trHeight w:val="300"/>
        </w:trPr>
        <w:tc>
          <w:tcPr>
            <w:tcW w:w="2494" w:type="dxa"/>
            <w:noWrap/>
            <w:hideMark/>
          </w:tcPr>
          <w:p w:rsidR="00C02E30" w:rsidRPr="00C02E30" w:rsidRDefault="00C02E30">
            <w:r w:rsidRPr="00C02E30">
              <w:t>UNIQ</w:t>
            </w:r>
          </w:p>
        </w:tc>
        <w:tc>
          <w:tcPr>
            <w:tcW w:w="2590" w:type="dxa"/>
            <w:noWrap/>
            <w:hideMark/>
          </w:tcPr>
          <w:p w:rsidR="00C02E30" w:rsidRPr="00C02E30" w:rsidRDefault="00C02E30">
            <w:r w:rsidRPr="00C02E30">
              <w:t>FITNESS, POSTURALE</w:t>
            </w:r>
          </w:p>
        </w:tc>
        <w:tc>
          <w:tcPr>
            <w:tcW w:w="2253" w:type="dxa"/>
            <w:noWrap/>
            <w:hideMark/>
          </w:tcPr>
          <w:p w:rsidR="00C02E30" w:rsidRPr="00C02E30" w:rsidRDefault="003A76E5">
            <w:pPr>
              <w:rPr>
                <w:u w:val="single"/>
              </w:rPr>
            </w:pPr>
            <w:hyperlink r:id="rId23" w:history="1">
              <w:r w:rsidR="00C02E30" w:rsidRPr="00C02E30">
                <w:rPr>
                  <w:rStyle w:val="Collegamentoipertestuale"/>
                </w:rPr>
                <w:t>valassi.amedeo@gmail.com</w:t>
              </w:r>
            </w:hyperlink>
          </w:p>
        </w:tc>
        <w:tc>
          <w:tcPr>
            <w:tcW w:w="1627" w:type="dxa"/>
            <w:noWrap/>
            <w:hideMark/>
          </w:tcPr>
          <w:p w:rsidR="00C02E30" w:rsidRPr="00C02E30" w:rsidRDefault="00C02E30">
            <w:r w:rsidRPr="00C02E30">
              <w:t>AMEDEO VALASSI</w:t>
            </w:r>
          </w:p>
        </w:tc>
      </w:tr>
    </w:tbl>
    <w:p w:rsidR="00E87DE2" w:rsidRDefault="00E87DE2"/>
    <w:sectPr w:rsidR="00E87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30"/>
    <w:rsid w:val="003A76E5"/>
    <w:rsid w:val="00C02E30"/>
    <w:rsid w:val="00E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4D81-31B8-4ACF-A0E6-57116B62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2E30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C0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pavione@gmail.com" TargetMode="External"/><Relationship Id="rId13" Type="http://schemas.openxmlformats.org/officeDocument/2006/relationships/hyperlink" Target="mailto:giacomo.carrera@derthonabasket.it" TargetMode="External"/><Relationship Id="rId18" Type="http://schemas.openxmlformats.org/officeDocument/2006/relationships/hyperlink" Target="mailto:info@futurafitnes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ico@nicopapalia.it" TargetMode="External"/><Relationship Id="rId7" Type="http://schemas.openxmlformats.org/officeDocument/2006/relationships/hyperlink" Target="mailto:movisport.asd@gmail.com" TargetMode="External"/><Relationship Id="rId12" Type="http://schemas.openxmlformats.org/officeDocument/2006/relationships/hyperlink" Target="mailto:gdantona@unipv.it" TargetMode="External"/><Relationship Id="rId17" Type="http://schemas.openxmlformats.org/officeDocument/2006/relationships/hyperlink" Target="mailto:piero@bonfe.i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tefano.zelaschi@galileididattica.com" TargetMode="External"/><Relationship Id="rId20" Type="http://schemas.openxmlformats.org/officeDocument/2006/relationships/hyperlink" Target="mailto:stefanovogheraactiv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sdboxevoghera@gmail.com" TargetMode="External"/><Relationship Id="rId11" Type="http://schemas.openxmlformats.org/officeDocument/2006/relationships/hyperlink" Target="mailto:segreteria@countryclubvoghera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l.somenzini49@gmail.com" TargetMode="External"/><Relationship Id="rId15" Type="http://schemas.openxmlformats.org/officeDocument/2006/relationships/hyperlink" Target="mailto:pvic827005@istruzione.it" TargetMode="External"/><Relationship Id="rId23" Type="http://schemas.openxmlformats.org/officeDocument/2006/relationships/hyperlink" Target="mailto:valassi.amedeo@gmail.com" TargetMode="External"/><Relationship Id="rId10" Type="http://schemas.openxmlformats.org/officeDocument/2006/relationships/hyperlink" Target="mailto:teamanniverdiginnastica@gmail.com" TargetMode="External"/><Relationship Id="rId19" Type="http://schemas.openxmlformats.org/officeDocument/2006/relationships/hyperlink" Target="mailto:palestratarditi@libero.it" TargetMode="External"/><Relationship Id="rId4" Type="http://schemas.openxmlformats.org/officeDocument/2006/relationships/hyperlink" Target="mailto:tamy90nespoli@gmail.com" TargetMode="External"/><Relationship Id="rId9" Type="http://schemas.openxmlformats.org/officeDocument/2006/relationships/hyperlink" Target="mailto:polivogherese@libero.it" TargetMode="External"/><Relationship Id="rId14" Type="http://schemas.openxmlformats.org/officeDocument/2006/relationships/hyperlink" Target="mailto:pvic826009@istruzione.it" TargetMode="External"/><Relationship Id="rId22" Type="http://schemas.openxmlformats.org/officeDocument/2006/relationships/hyperlink" Target="mailto:info@sportcenterclu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Grossi</dc:creator>
  <cp:keywords/>
  <dc:description/>
  <cp:lastModifiedBy>Simone Melani</cp:lastModifiedBy>
  <cp:revision>2</cp:revision>
  <dcterms:created xsi:type="dcterms:W3CDTF">2024-10-08T06:26:00Z</dcterms:created>
  <dcterms:modified xsi:type="dcterms:W3CDTF">2024-10-08T06:26:00Z</dcterms:modified>
  <cp:contentStatus/>
</cp:coreProperties>
</file>